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D4" w:rsidRPr="00FD56D4" w:rsidRDefault="00002D7A" w:rsidP="00E51E6D">
      <w:pPr>
        <w:tabs>
          <w:tab w:val="center" w:pos="4513"/>
        </w:tabs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0768" behindDoc="0" locked="0" layoutInCell="1" allowOverlap="1" wp14:anchorId="7C7D85C7" wp14:editId="7682255E">
            <wp:simplePos x="0" y="0"/>
            <wp:positionH relativeFrom="column">
              <wp:posOffset>3705225</wp:posOffset>
            </wp:positionH>
            <wp:positionV relativeFrom="paragraph">
              <wp:posOffset>295275</wp:posOffset>
            </wp:positionV>
            <wp:extent cx="638175" cy="762000"/>
            <wp:effectExtent l="0" t="0" r="9525" b="0"/>
            <wp:wrapNone/>
            <wp:docPr id="16" name="irc_mi" descr="http://media-cache-ec0.pinimg.com/236x/ae/8f/b4/ae8fb41a30c5df4f967f70c48122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236x/ae/8f/b4/ae8fb41a30c5df4f967f70c48122421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1792" behindDoc="0" locked="0" layoutInCell="1" allowOverlap="1" wp14:anchorId="53526E3B" wp14:editId="1C5BA5ED">
            <wp:simplePos x="0" y="0"/>
            <wp:positionH relativeFrom="column">
              <wp:posOffset>1585595</wp:posOffset>
            </wp:positionH>
            <wp:positionV relativeFrom="paragraph">
              <wp:posOffset>295275</wp:posOffset>
            </wp:positionV>
            <wp:extent cx="2190750" cy="7359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02F93C6F" wp14:editId="2E901ECE">
            <wp:simplePos x="0" y="0"/>
            <wp:positionH relativeFrom="column">
              <wp:posOffset>1213484</wp:posOffset>
            </wp:positionH>
            <wp:positionV relativeFrom="paragraph">
              <wp:posOffset>232410</wp:posOffset>
            </wp:positionV>
            <wp:extent cx="466725" cy="825500"/>
            <wp:effectExtent l="0" t="0" r="9525" b="0"/>
            <wp:wrapNone/>
            <wp:docPr id="10" name="irc_mi" descr="http://m.rgbimg.com/cache1nGjem/users/h/hi/hisks/600/mhYqb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rgbimg.com/cache1nGjem/users/h/hi/hisks/600/mhYqbq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9FA8C51" wp14:editId="4BE5FB35">
            <wp:simplePos x="0" y="0"/>
            <wp:positionH relativeFrom="column">
              <wp:posOffset>2199640</wp:posOffset>
            </wp:positionH>
            <wp:positionV relativeFrom="paragraph">
              <wp:posOffset>-634365</wp:posOffset>
            </wp:positionV>
            <wp:extent cx="145732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459" y="21019"/>
                <wp:lineTo x="21459" y="0"/>
                <wp:lineTo x="0" y="0"/>
              </wp:wrapPolygon>
            </wp:wrapTight>
            <wp:docPr id="13" name="Picture 1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S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0E2FCCA" wp14:editId="2F08B7BC">
                <wp:simplePos x="0" y="0"/>
                <wp:positionH relativeFrom="column">
                  <wp:posOffset>-533400</wp:posOffset>
                </wp:positionH>
                <wp:positionV relativeFrom="paragraph">
                  <wp:posOffset>304800</wp:posOffset>
                </wp:positionV>
                <wp:extent cx="717232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723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112" w:rsidRPr="00E35112" w:rsidRDefault="00E35112" w:rsidP="00E3511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D3EEB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SPORTS</w:t>
                            </w:r>
                            <w:r w:rsidR="00AD3EEB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FA7620"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E3511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="00FA762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AD3EEB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FIRST </w:t>
                            </w:r>
                            <w:r w:rsidRPr="00E35112">
                              <w:rPr>
                                <w:sz w:val="72"/>
                                <w:szCs w:val="72"/>
                              </w:rPr>
                              <w:t>AID</w:t>
                            </w:r>
                            <w:r w:rsidRPr="00E35112">
                              <w:rPr>
                                <w:sz w:val="48"/>
                                <w:szCs w:val="48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2pt;margin-top:24pt;width:564.75pt;height:57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" fillcolor="green" strokecolor="white [3212]" strokeweight="2pt">
                <v:textbox>
                  <w:txbxContent>
                    <w:p w:rsidR="00E35112" w:rsidRPr="00E35112" w:rsidRDefault="00E35112" w:rsidP="00E35112">
                      <w:pPr>
                        <w:rPr>
                          <w:sz w:val="48"/>
                          <w:szCs w:val="48"/>
                        </w:rPr>
                      </w:pPr>
                      <w:r w:rsidRPr="00AD3EEB">
                        <w:rPr>
                          <w:rFonts w:ascii="Verdana" w:hAnsi="Verdana"/>
                          <w:sz w:val="60"/>
                          <w:szCs w:val="60"/>
                        </w:rPr>
                        <w:t>SPORTS</w:t>
                      </w:r>
                      <w:r w:rsidR="00AD3EEB"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  </w:t>
                      </w:r>
                      <w:r w:rsidR="00FA7620"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E35112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                    </w:t>
                      </w:r>
                      <w:r w:rsidR="00FA7620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AD3EEB"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FIRST </w:t>
                      </w:r>
                      <w:r w:rsidRPr="00E35112">
                        <w:rPr>
                          <w:sz w:val="72"/>
                          <w:szCs w:val="72"/>
                        </w:rPr>
                        <w:t>AID</w:t>
                      </w:r>
                      <w:r w:rsidRPr="00E35112">
                        <w:rPr>
                          <w:sz w:val="48"/>
                          <w:szCs w:val="4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D56D4" w:rsidRPr="00FD56D4" w:rsidRDefault="00FD56D4" w:rsidP="00FD56D4"/>
    <w:p w:rsidR="00FD56D4" w:rsidRPr="00FD56D4" w:rsidRDefault="00FD56D4" w:rsidP="00FD56D4"/>
    <w:p w:rsidR="00FD56D4" w:rsidRPr="00FD56D4" w:rsidRDefault="00FD56D4" w:rsidP="00FD56D4"/>
    <w:p w:rsidR="00FD56D4" w:rsidRPr="00002D7A" w:rsidRDefault="00F96C4B" w:rsidP="00E51E6D">
      <w:pPr>
        <w:jc w:val="center"/>
        <w:rPr>
          <w:rFonts w:ascii="Verdana" w:hAnsi="Verdana"/>
          <w:b/>
          <w:sz w:val="60"/>
          <w:szCs w:val="60"/>
        </w:rPr>
      </w:pPr>
      <w:r w:rsidRPr="00002D7A">
        <w:rPr>
          <w:rFonts w:ascii="Verdana" w:hAnsi="Verdana"/>
          <w:b/>
          <w:sz w:val="60"/>
          <w:szCs w:val="60"/>
        </w:rPr>
        <w:t>2-</w:t>
      </w:r>
      <w:r w:rsidR="00AD3EEB" w:rsidRPr="00002D7A">
        <w:rPr>
          <w:rFonts w:ascii="Verdana" w:hAnsi="Verdana"/>
          <w:b/>
          <w:sz w:val="60"/>
          <w:szCs w:val="60"/>
        </w:rPr>
        <w:t xml:space="preserve">DAY </w:t>
      </w:r>
      <w:r w:rsidRPr="00002D7A">
        <w:rPr>
          <w:rFonts w:ascii="Verdana" w:hAnsi="Verdana"/>
          <w:b/>
          <w:sz w:val="60"/>
          <w:szCs w:val="60"/>
        </w:rPr>
        <w:t xml:space="preserve">INTENSIVE </w:t>
      </w:r>
      <w:r w:rsidR="00E51E6D" w:rsidRPr="00002D7A">
        <w:rPr>
          <w:rFonts w:ascii="Verdana" w:hAnsi="Verdana"/>
          <w:b/>
          <w:sz w:val="60"/>
          <w:szCs w:val="60"/>
        </w:rPr>
        <w:t>COURSE</w:t>
      </w:r>
    </w:p>
    <w:p w:rsidR="00C9325B" w:rsidRPr="00F94F69" w:rsidRDefault="00F96C4B" w:rsidP="00002D7A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                                               </w:t>
      </w:r>
      <w:r w:rsidR="00002D7A">
        <w:rPr>
          <w:rFonts w:ascii="Verdana" w:hAnsi="Verdana"/>
          <w:b/>
          <w:sz w:val="44"/>
          <w:szCs w:val="44"/>
        </w:rPr>
        <w:t>MON/TUES</w:t>
      </w:r>
      <w:r w:rsidR="00C9325B" w:rsidRPr="00F94F69">
        <w:rPr>
          <w:rFonts w:ascii="Verdana" w:hAnsi="Verdana"/>
          <w:b/>
          <w:sz w:val="44"/>
          <w:szCs w:val="44"/>
        </w:rPr>
        <w:t xml:space="preserve"> </w:t>
      </w:r>
      <w:r w:rsidR="00002D7A">
        <w:rPr>
          <w:rFonts w:ascii="Verdana" w:hAnsi="Verdana"/>
          <w:b/>
          <w:sz w:val="44"/>
          <w:szCs w:val="44"/>
        </w:rPr>
        <w:t>8</w:t>
      </w:r>
      <w:r w:rsidR="00002D7A" w:rsidRPr="00002D7A">
        <w:rPr>
          <w:rFonts w:ascii="Verdana" w:hAnsi="Verdana"/>
          <w:b/>
          <w:sz w:val="44"/>
          <w:szCs w:val="44"/>
          <w:vertAlign w:val="superscript"/>
        </w:rPr>
        <w:t>th</w:t>
      </w:r>
      <w:r w:rsidR="00002D7A">
        <w:rPr>
          <w:rFonts w:ascii="Verdana" w:hAnsi="Verdana"/>
          <w:b/>
          <w:sz w:val="44"/>
          <w:szCs w:val="44"/>
        </w:rPr>
        <w:t xml:space="preserve"> </w:t>
      </w:r>
      <w:r w:rsidR="00AB3726" w:rsidRPr="00F94F69">
        <w:rPr>
          <w:rFonts w:ascii="Verdana" w:hAnsi="Verdana"/>
          <w:b/>
          <w:sz w:val="44"/>
          <w:szCs w:val="44"/>
        </w:rPr>
        <w:t xml:space="preserve">&amp; </w:t>
      </w:r>
      <w:r w:rsidR="00002D7A">
        <w:rPr>
          <w:rFonts w:ascii="Verdana" w:hAnsi="Verdana"/>
          <w:b/>
          <w:sz w:val="44"/>
          <w:szCs w:val="44"/>
        </w:rPr>
        <w:t>9</w:t>
      </w:r>
      <w:r w:rsidR="00002D7A" w:rsidRPr="00002D7A">
        <w:rPr>
          <w:rFonts w:ascii="Verdana" w:hAnsi="Verdana"/>
          <w:b/>
          <w:sz w:val="44"/>
          <w:szCs w:val="44"/>
          <w:vertAlign w:val="superscript"/>
        </w:rPr>
        <w:t>th</w:t>
      </w:r>
      <w:r w:rsidR="00002D7A">
        <w:rPr>
          <w:rFonts w:ascii="Verdana" w:hAnsi="Verdana"/>
          <w:b/>
          <w:sz w:val="44"/>
          <w:szCs w:val="44"/>
        </w:rPr>
        <w:t xml:space="preserve"> SEPTEMBER 2</w:t>
      </w:r>
      <w:r w:rsidR="00C9325B" w:rsidRPr="00F94F69">
        <w:rPr>
          <w:rFonts w:ascii="Verdana" w:hAnsi="Verdana"/>
          <w:b/>
          <w:sz w:val="44"/>
          <w:szCs w:val="44"/>
        </w:rPr>
        <w:t xml:space="preserve">014 </w:t>
      </w:r>
      <w:bookmarkStart w:id="0" w:name="_GoBack"/>
      <w:bookmarkEnd w:id="0"/>
    </w:p>
    <w:p w:rsidR="00C9325B" w:rsidRPr="00F94F69" w:rsidRDefault="00F96C4B" w:rsidP="00E51E6D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(Time: </w:t>
      </w:r>
      <w:r w:rsidR="00C9325B" w:rsidRPr="00F94F69">
        <w:rPr>
          <w:rFonts w:ascii="Verdana" w:hAnsi="Verdana"/>
          <w:sz w:val="44"/>
          <w:szCs w:val="44"/>
        </w:rPr>
        <w:t>9</w:t>
      </w:r>
      <w:r w:rsidR="00AD3EEB" w:rsidRPr="00F94F69">
        <w:rPr>
          <w:rFonts w:ascii="Verdana" w:hAnsi="Verdana"/>
          <w:sz w:val="44"/>
          <w:szCs w:val="44"/>
        </w:rPr>
        <w:t>am</w:t>
      </w:r>
      <w:r w:rsidR="00C9325B" w:rsidRPr="00F94F69">
        <w:rPr>
          <w:rFonts w:ascii="Verdana" w:hAnsi="Verdana"/>
          <w:sz w:val="44"/>
          <w:szCs w:val="44"/>
        </w:rPr>
        <w:t xml:space="preserve"> – 4</w:t>
      </w:r>
      <w:r w:rsidR="00AD3EEB" w:rsidRPr="00F94F69">
        <w:rPr>
          <w:rFonts w:ascii="Verdana" w:hAnsi="Verdana"/>
          <w:sz w:val="44"/>
          <w:szCs w:val="44"/>
        </w:rPr>
        <w:t>pm</w:t>
      </w:r>
      <w:r w:rsidR="00C9325B" w:rsidRPr="00F94F69">
        <w:rPr>
          <w:rFonts w:ascii="Verdana" w:hAnsi="Verdana"/>
          <w:sz w:val="44"/>
          <w:szCs w:val="44"/>
        </w:rPr>
        <w:t xml:space="preserve"> BOTH DAYS</w:t>
      </w:r>
      <w:r>
        <w:rPr>
          <w:rFonts w:ascii="Verdana" w:hAnsi="Verdana"/>
          <w:sz w:val="44"/>
          <w:szCs w:val="44"/>
        </w:rPr>
        <w:t>)</w:t>
      </w:r>
    </w:p>
    <w:p w:rsidR="00F94F69" w:rsidRDefault="00AD3EEB" w:rsidP="00C9325B">
      <w:pPr>
        <w:tabs>
          <w:tab w:val="left" w:pos="7965"/>
        </w:tabs>
        <w:jc w:val="center"/>
        <w:rPr>
          <w:rFonts w:ascii="Verdana" w:hAnsi="Verdana"/>
          <w:sz w:val="44"/>
          <w:szCs w:val="44"/>
        </w:rPr>
      </w:pPr>
      <w:r w:rsidRPr="00F94F69">
        <w:rPr>
          <w:rFonts w:ascii="Verdana" w:hAnsi="Verdana"/>
          <w:b/>
          <w:sz w:val="44"/>
          <w:szCs w:val="44"/>
        </w:rPr>
        <w:t>HELD AT:</w:t>
      </w:r>
      <w:r w:rsidRPr="00F94F69">
        <w:rPr>
          <w:rFonts w:ascii="Verdana" w:hAnsi="Verdana"/>
          <w:sz w:val="44"/>
          <w:szCs w:val="44"/>
        </w:rPr>
        <w:t xml:space="preserve"> </w:t>
      </w:r>
      <w:r w:rsidR="00C9325B" w:rsidRPr="00F94F69">
        <w:rPr>
          <w:rFonts w:ascii="Verdana" w:hAnsi="Verdana"/>
          <w:sz w:val="44"/>
          <w:szCs w:val="44"/>
        </w:rPr>
        <w:t>B</w:t>
      </w:r>
      <w:r w:rsidR="00F94F69">
        <w:rPr>
          <w:rFonts w:ascii="Verdana" w:hAnsi="Verdana"/>
          <w:sz w:val="44"/>
          <w:szCs w:val="44"/>
        </w:rPr>
        <w:t>ritish Legion</w:t>
      </w:r>
      <w:r w:rsidR="00C9325B" w:rsidRPr="00F94F69">
        <w:rPr>
          <w:rFonts w:ascii="Verdana" w:hAnsi="Verdana"/>
          <w:sz w:val="44"/>
          <w:szCs w:val="44"/>
        </w:rPr>
        <w:t xml:space="preserve"> H</w:t>
      </w:r>
      <w:r w:rsidR="00F94F69">
        <w:rPr>
          <w:rFonts w:ascii="Verdana" w:hAnsi="Verdana"/>
          <w:sz w:val="44"/>
          <w:szCs w:val="44"/>
        </w:rPr>
        <w:t>all</w:t>
      </w:r>
      <w:r w:rsidR="00C9325B" w:rsidRPr="00F94F69">
        <w:rPr>
          <w:rFonts w:ascii="Verdana" w:hAnsi="Verdana"/>
          <w:sz w:val="44"/>
          <w:szCs w:val="44"/>
        </w:rPr>
        <w:t xml:space="preserve">, </w:t>
      </w:r>
    </w:p>
    <w:p w:rsidR="00FD56D4" w:rsidRPr="00F94F69" w:rsidRDefault="00C9325B" w:rsidP="00C9325B">
      <w:pPr>
        <w:tabs>
          <w:tab w:val="left" w:pos="7965"/>
        </w:tabs>
        <w:jc w:val="center"/>
        <w:rPr>
          <w:rFonts w:ascii="Verdana" w:hAnsi="Verdana"/>
          <w:sz w:val="44"/>
          <w:szCs w:val="44"/>
        </w:rPr>
      </w:pPr>
      <w:r w:rsidRPr="00F94F69">
        <w:rPr>
          <w:rFonts w:ascii="Verdana" w:hAnsi="Verdana"/>
          <w:sz w:val="44"/>
          <w:szCs w:val="44"/>
        </w:rPr>
        <w:t>H</w:t>
      </w:r>
      <w:r w:rsidR="00F94F69">
        <w:rPr>
          <w:rFonts w:ascii="Verdana" w:hAnsi="Verdana"/>
          <w:sz w:val="44"/>
          <w:szCs w:val="44"/>
        </w:rPr>
        <w:t>untly Street</w:t>
      </w:r>
      <w:r w:rsidRPr="00F94F69">
        <w:rPr>
          <w:rFonts w:ascii="Verdana" w:hAnsi="Verdana"/>
          <w:sz w:val="44"/>
          <w:szCs w:val="44"/>
        </w:rPr>
        <w:t>, I</w:t>
      </w:r>
      <w:r w:rsidR="00F94F69">
        <w:rPr>
          <w:rFonts w:ascii="Verdana" w:hAnsi="Verdana"/>
          <w:sz w:val="44"/>
          <w:szCs w:val="44"/>
        </w:rPr>
        <w:t>nverness</w:t>
      </w:r>
      <w:r w:rsidRPr="00F94F69">
        <w:rPr>
          <w:rFonts w:ascii="Verdana" w:hAnsi="Verdana"/>
          <w:sz w:val="44"/>
          <w:szCs w:val="44"/>
        </w:rPr>
        <w:t>, IV3 5PR</w:t>
      </w:r>
    </w:p>
    <w:p w:rsidR="00000F93" w:rsidRPr="00F94F69" w:rsidRDefault="00002D7A" w:rsidP="00C9325B">
      <w:pPr>
        <w:tabs>
          <w:tab w:val="left" w:pos="5775"/>
        </w:tabs>
        <w:jc w:val="center"/>
        <w:rPr>
          <w:rFonts w:ascii="Verdana" w:hAnsi="Verdana"/>
          <w:b/>
          <w:sz w:val="44"/>
          <w:szCs w:val="44"/>
        </w:rPr>
      </w:pPr>
      <w:r w:rsidRPr="00AD3EE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31ED2" wp14:editId="5C726130">
                <wp:simplePos x="0" y="0"/>
                <wp:positionH relativeFrom="column">
                  <wp:posOffset>-310515</wp:posOffset>
                </wp:positionH>
                <wp:positionV relativeFrom="paragraph">
                  <wp:posOffset>443865</wp:posOffset>
                </wp:positionV>
                <wp:extent cx="6781800" cy="348615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sq" cmpd="thinThick">
                          <a:solidFill>
                            <a:prstClr val="black"/>
                          </a:solidFill>
                          <a:prstDash val="lgDashDot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25B" w:rsidRPr="00930F44" w:rsidRDefault="00C9325B" w:rsidP="00C9325B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Th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e National Sports First Aid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course is delivered over </w:t>
                            </w:r>
                            <w:r w:rsidR="00AD3EEB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two 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full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days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. P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articular attention 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is </w:t>
                            </w:r>
                            <w:r w:rsidR="00AD3EEB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paid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throughout the course to applying the information </w:t>
                            </w:r>
                            <w:r w:rsidR="00002D7A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and skills</w:t>
                            </w:r>
                            <w:r w:rsidR="00AB3726" w:rsidRP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AB3726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to</w:t>
                            </w:r>
                            <w:r w:rsidR="00002D7A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specific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sports specific s</w:t>
                            </w:r>
                            <w:r w:rsidR="00002D7A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ituations as well as general life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. This will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incorporat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real life 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scenarios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and experiences 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with lots of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practical hands-on skills</w:t>
                            </w:r>
                            <w:r w:rsidR="00AD3EEB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</w:t>
                            </w:r>
                            <w:r w:rsidR="00FA72D5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s well as</w:t>
                            </w:r>
                            <w:r w:rsidR="004256C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gaining vital information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  <w:p w:rsidR="00C9325B" w:rsidRPr="00C9325B" w:rsidRDefault="00930F44" w:rsidP="00C9325B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Two-way d</w:t>
                            </w:r>
                            <w:r w:rsidR="00C9325B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iscussion and questions are encouraged throughout the </w:t>
                            </w:r>
                            <w:r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course</w:t>
                            </w:r>
                            <w:r w:rsidR="00C9325B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and inclusion of the tutor's and students' own </w:t>
                            </w:r>
                            <w:r w:rsidR="00AB3726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previous </w:t>
                            </w:r>
                            <w:r w:rsidR="00F96C4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practical </w:t>
                            </w:r>
                            <w:r w:rsidR="009A4930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experiences </w:t>
                            </w:r>
                            <w:r w:rsidR="00742D1E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will </w:t>
                            </w:r>
                            <w:r w:rsidR="009A4930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add</w:t>
                            </w:r>
                            <w:r w:rsidR="00C9325B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to the learning experience.</w:t>
                            </w:r>
                          </w:p>
                          <w:p w:rsidR="00C9325B" w:rsidRPr="00C9325B" w:rsidRDefault="00C9325B" w:rsidP="0053298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 specialist, 2 day assessed course </w:t>
                            </w:r>
                            <w:r w:rsidR="009F6D48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recognis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ed by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532980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Association of First Aiders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, Scottish FA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, Sport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Scotland, Scottish Institute of Sport, </w:t>
                            </w:r>
                            <w:r w:rsidR="009A4930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FSEM</w:t>
                            </w:r>
                            <w:r w:rsidR="009A4930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and the Commonwealth Games Council for Sport</w:t>
                            </w:r>
                            <w:r w:rsidR="00532980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amongst others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9325B" w:rsidRPr="00C9325B" w:rsidRDefault="00930F44" w:rsidP="00C9325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Offers a</w:t>
                            </w:r>
                            <w:r w:rsidR="00C9325B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nationally recognised qualification in Sports First Aid in the UK.</w:t>
                            </w:r>
                          </w:p>
                          <w:p w:rsidR="00C9325B" w:rsidRPr="00C9325B" w:rsidRDefault="00C9325B" w:rsidP="00C9325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On </w:t>
                            </w:r>
                            <w:r w:rsidR="00F96C4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successful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completi</w:t>
                            </w:r>
                            <w:r w:rsidR="00930F44" w:rsidRPr="00930F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on of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the course and assessment a certificate </w:t>
                            </w:r>
                            <w:r w:rsidR="006A3EBA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will be</w:t>
                            </w:r>
                            <w:r w:rsidR="00F96C4B"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awarded </w:t>
                            </w:r>
                            <w:r w:rsidR="00F96C4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by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NSFA and the person is </w:t>
                            </w:r>
                            <w:r w:rsidR="00EB0DD3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then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added to the NSFA database as a </w:t>
                            </w:r>
                            <w:r w:rsidR="00F96C4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C9325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en-GB"/>
                              </w:rPr>
                              <w:t>Certified Sports First Aider.</w:t>
                            </w:r>
                          </w:p>
                          <w:p w:rsidR="00C9325B" w:rsidRPr="00F96C4B" w:rsidRDefault="00C9325B" w:rsidP="00C9325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ED49D0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The National Sports First Aid certificate is valid for three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24.45pt;margin-top:34.95pt;width:534pt;height:2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" fillcolor="white [3201]" strokeweight="2.25pt">
                <v:stroke dashstyle="longDashDotDot" linestyle="thinThick" joinstyle="bevel" endcap="square"/>
                <v:textbox>
                  <w:txbxContent>
                    <w:p w:rsidR="00C9325B" w:rsidRPr="00930F44" w:rsidRDefault="00C9325B" w:rsidP="00C9325B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</w:pP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Th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e National Sports First Aid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course is delivered over </w:t>
                      </w:r>
                      <w:r w:rsidR="00AD3EEB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two 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full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days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. P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articular attention 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is </w:t>
                      </w:r>
                      <w:r w:rsidR="00AD3EEB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paid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throughout the course to applying the information </w:t>
                      </w:r>
                      <w:r w:rsidR="00002D7A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and skills</w:t>
                      </w:r>
                      <w:r w:rsidR="00AB3726" w:rsidRP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AB3726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to</w:t>
                      </w:r>
                      <w:r w:rsidR="00002D7A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specific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sports specific s</w:t>
                      </w:r>
                      <w:r w:rsidR="00002D7A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ituations as well as general life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. This will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incorporat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real life 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scenarios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and experiences 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with lots of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practical hands-on skills</w:t>
                      </w:r>
                      <w:r w:rsidR="00AD3EEB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a</w:t>
                      </w:r>
                      <w:r w:rsidR="00FA72D5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s well as</w:t>
                      </w:r>
                      <w:r w:rsidR="004256C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gaining vital information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  <w:p w:rsidR="00C9325B" w:rsidRPr="00C9325B" w:rsidRDefault="00930F44" w:rsidP="00C9325B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</w:pPr>
                      <w:r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Two-way d</w:t>
                      </w:r>
                      <w:r w:rsidR="00C9325B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iscussion and questions are encouraged throughout the </w:t>
                      </w:r>
                      <w:r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course</w:t>
                      </w:r>
                      <w:r w:rsidR="00C9325B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and inclusion of the tutor's and students' own </w:t>
                      </w:r>
                      <w:r w:rsidR="00AB3726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previous </w:t>
                      </w:r>
                      <w:r w:rsidR="00F96C4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practical </w:t>
                      </w:r>
                      <w:r w:rsidR="009A4930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experiences </w:t>
                      </w:r>
                      <w:r w:rsidR="00742D1E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will </w:t>
                      </w:r>
                      <w:r w:rsidR="009A4930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add</w:t>
                      </w:r>
                      <w:r w:rsidR="00C9325B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to the learning experience.</w:t>
                      </w:r>
                    </w:p>
                    <w:p w:rsidR="00C9325B" w:rsidRPr="00C9325B" w:rsidRDefault="00C9325B" w:rsidP="0053298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</w:pP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A specialist, 2 day assessed course </w:t>
                      </w:r>
                      <w:r w:rsidR="009F6D48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recognis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ed by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: </w:t>
                      </w:r>
                      <w:r w:rsidR="00532980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Association of First Aiders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, Scottish FA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, Sport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Scotland, Scottish Institute of Sport, </w:t>
                      </w:r>
                      <w:r w:rsidR="009A4930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FSEM</w:t>
                      </w:r>
                      <w:r w:rsidR="009A4930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and the Commonwealth Games Council for Sport</w:t>
                      </w:r>
                      <w:r w:rsidR="00532980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amongst others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9325B" w:rsidRPr="00C9325B" w:rsidRDefault="00930F44" w:rsidP="00C9325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</w:pPr>
                      <w:r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Offers a</w:t>
                      </w:r>
                      <w:r w:rsidR="00C9325B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nationally recognised qualification in Sports First Aid in the UK.</w:t>
                      </w:r>
                    </w:p>
                    <w:p w:rsidR="00C9325B" w:rsidRPr="00C9325B" w:rsidRDefault="00C9325B" w:rsidP="00C9325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</w:pP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On </w:t>
                      </w:r>
                      <w:r w:rsidR="00F96C4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successful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completi</w:t>
                      </w:r>
                      <w:r w:rsidR="00930F44" w:rsidRPr="00930F44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on of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the course and assessment a certificate </w:t>
                      </w:r>
                      <w:r w:rsidR="006A3EBA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will be</w:t>
                      </w:r>
                      <w:r w:rsidR="00F96C4B"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awarded </w:t>
                      </w:r>
                      <w:r w:rsidR="00F96C4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by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NSFA and the person is </w:t>
                      </w:r>
                      <w:r w:rsidR="00EB0DD3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then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added to the NSFA database as a </w:t>
                      </w:r>
                      <w:r w:rsidR="00F96C4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C9325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en-GB"/>
                        </w:rPr>
                        <w:t>Certified Sports First Aider.</w:t>
                      </w:r>
                    </w:p>
                    <w:p w:rsidR="00C9325B" w:rsidRPr="00F96C4B" w:rsidRDefault="00C9325B" w:rsidP="00C9325B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ED49D0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eastAsia="en-GB"/>
                        </w:rPr>
                        <w:t>The National Sports First Aid certificate is valid for three years</w:t>
                      </w:r>
                    </w:p>
                  </w:txbxContent>
                </v:textbox>
              </v:shape>
            </w:pict>
          </mc:Fallback>
        </mc:AlternateContent>
      </w:r>
      <w:r w:rsidR="00AD3EEB" w:rsidRPr="00F94F69">
        <w:rPr>
          <w:rFonts w:ascii="Verdana" w:hAnsi="Verdana"/>
          <w:b/>
          <w:sz w:val="44"/>
          <w:szCs w:val="44"/>
        </w:rPr>
        <w:t xml:space="preserve">COST £160.00 </w:t>
      </w:r>
    </w:p>
    <w:p w:rsidR="00AD3EEB" w:rsidRPr="00AD3EEB" w:rsidRDefault="00AD3EEB" w:rsidP="00C9325B">
      <w:pPr>
        <w:tabs>
          <w:tab w:val="left" w:pos="5775"/>
        </w:tabs>
        <w:jc w:val="center"/>
        <w:rPr>
          <w:rFonts w:ascii="Verdana" w:hAnsi="Verdana"/>
        </w:rPr>
      </w:pPr>
    </w:p>
    <w:p w:rsidR="00C9325B" w:rsidRPr="00AD3EEB" w:rsidRDefault="00C9325B" w:rsidP="00C9325B">
      <w:pPr>
        <w:tabs>
          <w:tab w:val="left" w:pos="5775"/>
        </w:tabs>
        <w:jc w:val="center"/>
        <w:rPr>
          <w:rFonts w:ascii="Verdana" w:hAnsi="Verdana"/>
        </w:rPr>
      </w:pPr>
    </w:p>
    <w:p w:rsidR="00930F44" w:rsidRDefault="00930F44" w:rsidP="00C9325B">
      <w:pPr>
        <w:tabs>
          <w:tab w:val="left" w:pos="5775"/>
        </w:tabs>
        <w:jc w:val="center"/>
        <w:rPr>
          <w:rFonts w:ascii="Verdana" w:hAnsi="Verdana"/>
        </w:rPr>
      </w:pPr>
    </w:p>
    <w:p w:rsidR="00930F44" w:rsidRPr="00930F44" w:rsidRDefault="00930F44" w:rsidP="00930F44">
      <w:pPr>
        <w:rPr>
          <w:rFonts w:ascii="Verdana" w:hAnsi="Verdana"/>
        </w:rPr>
      </w:pPr>
    </w:p>
    <w:p w:rsidR="00930F44" w:rsidRPr="00930F44" w:rsidRDefault="00930F44" w:rsidP="00930F44">
      <w:pPr>
        <w:rPr>
          <w:rFonts w:ascii="Verdana" w:hAnsi="Verdana"/>
        </w:rPr>
      </w:pPr>
      <w:r w:rsidRPr="00AD3EEB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1066B16C" wp14:editId="4EB1255F">
            <wp:simplePos x="0" y="0"/>
            <wp:positionH relativeFrom="column">
              <wp:posOffset>1104900</wp:posOffset>
            </wp:positionH>
            <wp:positionV relativeFrom="paragraph">
              <wp:posOffset>6985</wp:posOffset>
            </wp:positionV>
            <wp:extent cx="2600325" cy="520065"/>
            <wp:effectExtent l="0" t="0" r="9525" b="0"/>
            <wp:wrapNone/>
            <wp:docPr id="9" name="irc_mi" descr="http://www.clipartbest.com/cliparts/RTA/6zb/RTA6zbz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RTA/6zb/RTA6zbznc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44" w:rsidRPr="00930F44" w:rsidRDefault="00930F44" w:rsidP="00930F44">
      <w:pPr>
        <w:rPr>
          <w:rFonts w:ascii="Verdana" w:hAnsi="Verdana"/>
        </w:rPr>
      </w:pPr>
    </w:p>
    <w:p w:rsidR="00930F44" w:rsidRPr="00930F44" w:rsidRDefault="00930F44" w:rsidP="00930F44">
      <w:pPr>
        <w:rPr>
          <w:rFonts w:ascii="Verdana" w:hAnsi="Verdana"/>
        </w:rPr>
      </w:pPr>
    </w:p>
    <w:p w:rsidR="00930F44" w:rsidRPr="00930F44" w:rsidRDefault="00930F44" w:rsidP="00930F44">
      <w:pPr>
        <w:rPr>
          <w:rFonts w:ascii="Verdana" w:hAnsi="Verdana"/>
        </w:rPr>
      </w:pPr>
    </w:p>
    <w:p w:rsidR="00930F44" w:rsidRDefault="00930F44" w:rsidP="00930F44">
      <w:pPr>
        <w:rPr>
          <w:rFonts w:ascii="Verdana" w:hAnsi="Verdana"/>
        </w:rPr>
      </w:pPr>
    </w:p>
    <w:p w:rsidR="00930F44" w:rsidRDefault="00930F44" w:rsidP="00930F44">
      <w:pPr>
        <w:tabs>
          <w:tab w:val="left" w:pos="372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</w:p>
    <w:p w:rsidR="00F94F69" w:rsidRDefault="004D630A" w:rsidP="00F94F69">
      <w:pPr>
        <w:tabs>
          <w:tab w:val="left" w:pos="3720"/>
        </w:tabs>
        <w:jc w:val="center"/>
        <w:rPr>
          <w:rFonts w:ascii="Verdana" w:hAnsi="Verdana"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B8B9B" wp14:editId="1147964C">
                <wp:simplePos x="0" y="0"/>
                <wp:positionH relativeFrom="column">
                  <wp:posOffset>1099185</wp:posOffset>
                </wp:positionH>
                <wp:positionV relativeFrom="paragraph">
                  <wp:posOffset>266065</wp:posOffset>
                </wp:positionV>
                <wp:extent cx="3800475" cy="14478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F69" w:rsidRPr="004D630A" w:rsidRDefault="009B2B6C" w:rsidP="00F94F69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4D63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For more i</w:t>
                            </w:r>
                            <w:r w:rsidR="00F94F69" w:rsidRPr="004D63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nformation or to book a place</w:t>
                            </w:r>
                          </w:p>
                          <w:p w:rsidR="00F94F69" w:rsidRPr="004D630A" w:rsidRDefault="00F94F69" w:rsidP="00F94F69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D630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Please Contact:   Vince Walker (Tutor)</w:t>
                            </w:r>
                          </w:p>
                          <w:p w:rsidR="00F94F69" w:rsidRPr="004D630A" w:rsidRDefault="00F94F69" w:rsidP="00F94F69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D630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Tel: 01593 721577      /     07717 681823</w:t>
                            </w:r>
                          </w:p>
                          <w:p w:rsidR="00F94F69" w:rsidRPr="004D630A" w:rsidRDefault="00F94F69" w:rsidP="00F94F69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D630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Email: vwincey@btinternet.com</w:t>
                            </w:r>
                          </w:p>
                          <w:p w:rsidR="00F94F69" w:rsidRDefault="00F94F69" w:rsidP="00F9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left:0;text-align:left;margin-left:86.55pt;margin-top:20.95pt;width:299.2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" fillcolor="black [3200]" strokecolor="black [1600]" strokeweight="2pt">
                <v:textbox>
                  <w:txbxContent>
                    <w:p w:rsidR="00F94F69" w:rsidRPr="004D630A" w:rsidRDefault="009B2B6C" w:rsidP="00F94F69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4D63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For more i</w:t>
                      </w:r>
                      <w:r w:rsidR="00F94F69" w:rsidRPr="004D63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nformation or to book a place</w:t>
                      </w:r>
                    </w:p>
                    <w:p w:rsidR="00F94F69" w:rsidRPr="004D630A" w:rsidRDefault="00F94F69" w:rsidP="00F94F69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D630A">
                        <w:rPr>
                          <w:rFonts w:ascii="Verdana" w:hAnsi="Verdana"/>
                          <w:sz w:val="24"/>
                          <w:szCs w:val="24"/>
                        </w:rPr>
                        <w:t>Please Contact:   Vince Walker (Tutor)</w:t>
                      </w:r>
                    </w:p>
                    <w:p w:rsidR="00F94F69" w:rsidRPr="004D630A" w:rsidRDefault="00F94F69" w:rsidP="00F94F69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D630A">
                        <w:rPr>
                          <w:rFonts w:ascii="Verdana" w:hAnsi="Verdana"/>
                          <w:sz w:val="24"/>
                          <w:szCs w:val="24"/>
                        </w:rPr>
                        <w:t>Tel: 01593 721577      /     07717 681823</w:t>
                      </w:r>
                    </w:p>
                    <w:p w:rsidR="00F94F69" w:rsidRPr="004D630A" w:rsidRDefault="00F94F69" w:rsidP="00F94F69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D630A">
                        <w:rPr>
                          <w:rFonts w:ascii="Verdana" w:hAnsi="Verdana"/>
                          <w:sz w:val="24"/>
                          <w:szCs w:val="24"/>
                        </w:rPr>
                        <w:t>Email: vwincey@btinternet.com</w:t>
                      </w:r>
                    </w:p>
                    <w:p w:rsidR="00F94F69" w:rsidRDefault="00F94F69" w:rsidP="00F94F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2099" w:rsidRPr="00930F44" w:rsidRDefault="00622099" w:rsidP="00F94F69">
      <w:pPr>
        <w:tabs>
          <w:tab w:val="left" w:pos="3720"/>
        </w:tabs>
        <w:jc w:val="center"/>
        <w:rPr>
          <w:rFonts w:ascii="Verdana" w:hAnsi="Verdana"/>
        </w:rPr>
      </w:pPr>
    </w:p>
    <w:sectPr w:rsidR="00622099" w:rsidRPr="00930F44" w:rsidSect="00002D7A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B" w:rsidRDefault="00F374CB" w:rsidP="00FD56D4">
      <w:pPr>
        <w:spacing w:after="0" w:line="240" w:lineRule="auto"/>
      </w:pPr>
      <w:r>
        <w:separator/>
      </w:r>
    </w:p>
  </w:endnote>
  <w:endnote w:type="continuationSeparator" w:id="0">
    <w:p w:rsidR="00F374CB" w:rsidRDefault="00F374CB" w:rsidP="00F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B" w:rsidRDefault="00F374CB" w:rsidP="00FD56D4">
      <w:pPr>
        <w:spacing w:after="0" w:line="240" w:lineRule="auto"/>
      </w:pPr>
      <w:r>
        <w:separator/>
      </w:r>
    </w:p>
  </w:footnote>
  <w:footnote w:type="continuationSeparator" w:id="0">
    <w:p w:rsidR="00F374CB" w:rsidRDefault="00F374CB" w:rsidP="00F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4889"/>
    <w:multiLevelType w:val="multilevel"/>
    <w:tmpl w:val="C41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E"/>
    <w:rsid w:val="00000F93"/>
    <w:rsid w:val="00002D7A"/>
    <w:rsid w:val="0001450E"/>
    <w:rsid w:val="001340E0"/>
    <w:rsid w:val="002C0F98"/>
    <w:rsid w:val="00353678"/>
    <w:rsid w:val="004256C4"/>
    <w:rsid w:val="004D630A"/>
    <w:rsid w:val="004D6491"/>
    <w:rsid w:val="00532980"/>
    <w:rsid w:val="005B325E"/>
    <w:rsid w:val="00622099"/>
    <w:rsid w:val="006A3EBA"/>
    <w:rsid w:val="00742D1E"/>
    <w:rsid w:val="0088049F"/>
    <w:rsid w:val="00930F44"/>
    <w:rsid w:val="009A4930"/>
    <w:rsid w:val="009B2B6C"/>
    <w:rsid w:val="009F6D48"/>
    <w:rsid w:val="00AB3726"/>
    <w:rsid w:val="00AD3EEB"/>
    <w:rsid w:val="00B24A60"/>
    <w:rsid w:val="00C9325B"/>
    <w:rsid w:val="00D34566"/>
    <w:rsid w:val="00E35112"/>
    <w:rsid w:val="00E51E6D"/>
    <w:rsid w:val="00EB0DD3"/>
    <w:rsid w:val="00F374CB"/>
    <w:rsid w:val="00F94F69"/>
    <w:rsid w:val="00F96C4B"/>
    <w:rsid w:val="00FA72D5"/>
    <w:rsid w:val="00FA7620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D4"/>
  </w:style>
  <w:style w:type="paragraph" w:styleId="Footer">
    <w:name w:val="footer"/>
    <w:basedOn w:val="Normal"/>
    <w:link w:val="FooterChar"/>
    <w:uiPriority w:val="99"/>
    <w:unhideWhenUsed/>
    <w:rsid w:val="00FD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D4"/>
  </w:style>
  <w:style w:type="paragraph" w:styleId="Footer">
    <w:name w:val="footer"/>
    <w:basedOn w:val="Normal"/>
    <w:link w:val="FooterChar"/>
    <w:uiPriority w:val="99"/>
    <w:unhideWhenUsed/>
    <w:rsid w:val="00FD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vXDb0DfuaZs51M&amp;tbnid=iafnJDtwlxLD4M:&amp;ved=0CAUQjRw&amp;url=http://www.pinterest.com/pin/457959855831045267/&amp;ei=bcutU-6oBM_T7AbNqIDQBw&amp;bvm=bv.69837884,d.ZGU&amp;psig=AFQjCNEamaB59QoyQa36lRxUIbGwwVjRDw&amp;ust=140398509178308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docid=RJaudqF8K1hhxM&amp;tbnid=genQSV-rHngRcM:&amp;ved=0CAUQjRw&amp;url=http://www.rgbstock.com/bigphoto/mhYqbqo/Silhouette%2Bof%2Brunner&amp;ei=O5etU6uYO4iM7QaxjoHwBQ&amp;bvm=bv.69837884,d.ZGU&amp;psig=AFQjCNF1VRpSZmvHX2BSHvCMi__Nr6jTsw&amp;ust=14039717560180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docid=D8TcaOKyHsYu2M&amp;tbnid=YkEy3OF3gy0zxM:&amp;ved=0CAUQjRw&amp;url=http://www.clipartbest.com/sports-silhouettes-images&amp;ei=TI6tU-3DKZGS7Aab94DoBg&amp;bvm=bv.69837884,d.ZGU&amp;psig=AFQjCNHzCIegQkyIErHVxRLAFpbNTjYLqg&amp;ust=1403969455074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vincew</dc:creator>
  <cp:lastModifiedBy>vincew</cp:lastModifiedBy>
  <cp:revision>2</cp:revision>
  <cp:lastPrinted>2014-06-27T21:18:00Z</cp:lastPrinted>
  <dcterms:created xsi:type="dcterms:W3CDTF">2014-08-08T11:47:00Z</dcterms:created>
  <dcterms:modified xsi:type="dcterms:W3CDTF">2014-08-08T11:47:00Z</dcterms:modified>
</cp:coreProperties>
</file>